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1E" w:rsidRDefault="00612D1E" w:rsidP="00036EE0">
      <w:pPr>
        <w:jc w:val="left"/>
      </w:pPr>
    </w:p>
    <w:p w:rsidR="00C93E96" w:rsidRDefault="00C93E96" w:rsidP="00036EE0">
      <w:pPr>
        <w:jc w:val="left"/>
      </w:pPr>
    </w:p>
    <w:p w:rsidR="00C93E96" w:rsidRDefault="00C93E96" w:rsidP="00036EE0">
      <w:pPr>
        <w:jc w:val="left"/>
      </w:pPr>
    </w:p>
    <w:p w:rsidR="00C93E96" w:rsidRDefault="00C93E96" w:rsidP="00036EE0">
      <w:pPr>
        <w:jc w:val="left"/>
      </w:pPr>
    </w:p>
    <w:p w:rsidR="00C93E96" w:rsidRDefault="00C93E96" w:rsidP="00036EE0">
      <w:pPr>
        <w:jc w:val="left"/>
      </w:pPr>
    </w:p>
    <w:p w:rsidR="00C93E96" w:rsidRDefault="00C93E96" w:rsidP="00C93E96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  <w:r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寿光一中</w:t>
      </w:r>
    </w:p>
    <w:p w:rsidR="00C93E96" w:rsidRDefault="00C93E96" w:rsidP="00C93E96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  <w:r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2019-2020学年度上学期</w:t>
      </w:r>
    </w:p>
    <w:p w:rsidR="00C93E96" w:rsidRDefault="00C93E96" w:rsidP="00C93E96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  <w:r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2018级（高二）《</w:t>
      </w:r>
      <w:r w:rsidR="00F9582D"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书法</w:t>
      </w:r>
      <w:r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》教学计划</w:t>
      </w:r>
    </w:p>
    <w:p w:rsidR="00C93E96" w:rsidRPr="000A1D09" w:rsidRDefault="00C93E96" w:rsidP="00C93E96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C93E96" w:rsidRPr="000A1D09" w:rsidRDefault="00C93E96" w:rsidP="00C93E96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C93E96" w:rsidRDefault="00C93E96" w:rsidP="00C93E96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C93E96" w:rsidRDefault="00C93E96" w:rsidP="00C93E96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C93E96" w:rsidRDefault="00C93E96" w:rsidP="00C93E96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C93E96" w:rsidRDefault="00C93E96" w:rsidP="00C93E96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C93E96" w:rsidRDefault="00C93E96" w:rsidP="00C93E96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C93E96" w:rsidRDefault="00C93E96" w:rsidP="00C93E96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  <w:r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2019.9</w:t>
      </w:r>
    </w:p>
    <w:p w:rsidR="00C93E96" w:rsidRDefault="00C93E96" w:rsidP="00036EE0">
      <w:pPr>
        <w:jc w:val="left"/>
      </w:pPr>
    </w:p>
    <w:p w:rsidR="003D4D8C" w:rsidRDefault="003D4D8C" w:rsidP="00036EE0">
      <w:pPr>
        <w:jc w:val="left"/>
      </w:pPr>
    </w:p>
    <w:p w:rsidR="003D4D8C" w:rsidRDefault="003D4D8C" w:rsidP="00036EE0">
      <w:pPr>
        <w:jc w:val="left"/>
      </w:pPr>
    </w:p>
    <w:p w:rsidR="003D4D8C" w:rsidRDefault="003D4D8C" w:rsidP="00036EE0">
      <w:pPr>
        <w:jc w:val="left"/>
      </w:pPr>
    </w:p>
    <w:p w:rsidR="003D4D8C" w:rsidRDefault="003D4D8C" w:rsidP="00036EE0">
      <w:pPr>
        <w:jc w:val="left"/>
      </w:pPr>
    </w:p>
    <w:p w:rsidR="003D4D8C" w:rsidRDefault="003D4D8C" w:rsidP="00036EE0">
      <w:pPr>
        <w:jc w:val="left"/>
      </w:pPr>
    </w:p>
    <w:p w:rsidR="003D4D8C" w:rsidRDefault="003D4D8C" w:rsidP="00036EE0">
      <w:pPr>
        <w:jc w:val="left"/>
      </w:pPr>
    </w:p>
    <w:tbl>
      <w:tblPr>
        <w:tblpPr w:leftFromText="180" w:rightFromText="180" w:horzAnchor="margin" w:tblpXSpec="center" w:tblpY="-30"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91"/>
        <w:gridCol w:w="1134"/>
        <w:gridCol w:w="1522"/>
        <w:gridCol w:w="2281"/>
        <w:gridCol w:w="3086"/>
      </w:tblGrid>
      <w:tr w:rsidR="003D4D8C" w:rsidRPr="00C82FC3" w:rsidTr="00D957B3">
        <w:trPr>
          <w:trHeight w:val="450"/>
        </w:trPr>
        <w:tc>
          <w:tcPr>
            <w:tcW w:w="8840" w:type="dxa"/>
            <w:gridSpan w:val="6"/>
            <w:shd w:val="clear" w:color="auto" w:fill="auto"/>
            <w:noWrap/>
            <w:vAlign w:val="center"/>
            <w:hideMark/>
          </w:tcPr>
          <w:p w:rsidR="003D4D8C" w:rsidRPr="00C82FC3" w:rsidRDefault="003D4D8C" w:rsidP="00D95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2018级（高二）美术上学期</w:t>
            </w:r>
            <w:r w:rsidR="00D957B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《书法》</w:t>
            </w: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教学计划    </w:t>
            </w: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2019.9.1</w:t>
            </w:r>
          </w:p>
        </w:tc>
      </w:tr>
      <w:tr w:rsidR="003D4D8C" w:rsidRPr="00C82FC3" w:rsidTr="00D957B3">
        <w:trPr>
          <w:trHeight w:val="270"/>
        </w:trPr>
        <w:tc>
          <w:tcPr>
            <w:tcW w:w="8840" w:type="dxa"/>
            <w:gridSpan w:val="6"/>
            <w:shd w:val="clear" w:color="auto" w:fill="auto"/>
            <w:noWrap/>
            <w:vAlign w:val="center"/>
            <w:hideMark/>
          </w:tcPr>
          <w:p w:rsidR="003D4D8C" w:rsidRPr="00C82FC3" w:rsidRDefault="003D4D8C" w:rsidP="00D95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任课教师：柴波 桑英玉 张振博  裴文刚 夏相青</w:t>
            </w:r>
          </w:p>
        </w:tc>
      </w:tr>
      <w:tr w:rsidR="003D4D8C" w:rsidRPr="00C82FC3" w:rsidTr="004D2E88">
        <w:trPr>
          <w:trHeight w:val="2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D4D8C" w:rsidRPr="00C82FC3" w:rsidRDefault="003D4D8C" w:rsidP="00D95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单元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3D4D8C" w:rsidRPr="00C82FC3" w:rsidRDefault="003D4D8C" w:rsidP="00D95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D8C" w:rsidRPr="00C82FC3" w:rsidRDefault="003D4D8C" w:rsidP="00D95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3D4D8C" w:rsidRPr="00C82FC3" w:rsidRDefault="003D4D8C" w:rsidP="00D95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教学目标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D4D8C" w:rsidRPr="00C82FC3" w:rsidRDefault="003D4D8C" w:rsidP="00D95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教学重点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3D4D8C" w:rsidRPr="00C82FC3" w:rsidRDefault="003D4D8C" w:rsidP="00D95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教学难点</w:t>
            </w:r>
          </w:p>
        </w:tc>
      </w:tr>
      <w:tr w:rsidR="003D4D8C" w:rsidRPr="00C82FC3" w:rsidTr="004D2E88">
        <w:trPr>
          <w:trHeight w:val="27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3D4D8C" w:rsidRPr="00C82FC3" w:rsidRDefault="00D957B3" w:rsidP="00D95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3D4D8C" w:rsidRPr="00C82FC3" w:rsidRDefault="003D4D8C" w:rsidP="00D95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D8C" w:rsidRPr="00C82FC3" w:rsidRDefault="0013329F" w:rsidP="00D95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书法概述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文化瑰宝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艺苑奇葩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3D4D8C" w:rsidRPr="00C82FC3" w:rsidRDefault="00AF697F" w:rsidP="00D95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认识和了解中国书法发展概貌</w:t>
            </w:r>
            <w:r w:rsidR="004D2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4D2E88">
              <w:rPr>
                <w:rFonts w:ascii="宋体" w:eastAsia="宋体" w:hAnsi="宋体" w:cs="宋体"/>
                <w:color w:val="000000"/>
                <w:kern w:val="0"/>
                <w:sz w:val="22"/>
              </w:rPr>
              <w:t>弘扬传统文化</w:t>
            </w:r>
            <w:r w:rsidR="004D2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D4D8C" w:rsidRPr="004D2E88" w:rsidRDefault="004D2E88" w:rsidP="004D2E8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D2E88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中国书法的发展历程</w:t>
            </w:r>
            <w:r w:rsidRPr="004D2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4D2E88" w:rsidRPr="004D2E88" w:rsidRDefault="004D2E88" w:rsidP="004D2E8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中国书法的文化内涵。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3D4D8C" w:rsidRPr="00C82FC3" w:rsidRDefault="004D2E88" w:rsidP="00D95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书法的含义及它的文化内涵。</w:t>
            </w:r>
          </w:p>
        </w:tc>
      </w:tr>
      <w:tr w:rsidR="0013329F" w:rsidRPr="00C82FC3" w:rsidTr="004D2E88">
        <w:trPr>
          <w:trHeight w:val="270"/>
        </w:trPr>
        <w:tc>
          <w:tcPr>
            <w:tcW w:w="426" w:type="dxa"/>
            <w:vMerge/>
            <w:vAlign w:val="center"/>
            <w:hideMark/>
          </w:tcPr>
          <w:p w:rsidR="0013329F" w:rsidRPr="00C82FC3" w:rsidRDefault="0013329F" w:rsidP="00133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13329F" w:rsidRPr="00C82FC3" w:rsidRDefault="0013329F" w:rsidP="00133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329F" w:rsidRDefault="00AF697F" w:rsidP="0013329F">
            <w:r>
              <w:t>书法知识与赏析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13329F" w:rsidRPr="00C82FC3" w:rsidRDefault="004D2E88" w:rsidP="00133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认识并了解中国书法在发展过程中的几种书体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13329F" w:rsidRPr="00C82FC3" w:rsidRDefault="004D2E88" w:rsidP="00133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了解各种书体的特征及它们产生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发展的文化背景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13329F" w:rsidRPr="00C82FC3" w:rsidRDefault="004D2E88" w:rsidP="00133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如何学会欣赏不同风格的书法特点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C07AEB" w:rsidRPr="00C82FC3" w:rsidTr="004D2E88">
        <w:trPr>
          <w:trHeight w:val="270"/>
        </w:trPr>
        <w:tc>
          <w:tcPr>
            <w:tcW w:w="426" w:type="dxa"/>
            <w:vMerge/>
            <w:vAlign w:val="center"/>
            <w:hideMark/>
          </w:tcPr>
          <w:p w:rsidR="00C07AEB" w:rsidRPr="00C82FC3" w:rsidRDefault="00C07AEB" w:rsidP="00C07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C07AEB" w:rsidRPr="00C82FC3" w:rsidRDefault="00C07AEB" w:rsidP="00C07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7AEB" w:rsidRDefault="00C07AEB" w:rsidP="00C07AEB">
            <w:r>
              <w:rPr>
                <w:rFonts w:hint="eastAsia"/>
              </w:rPr>
              <w:t>篆书知识与赏析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C07AEB" w:rsidRPr="00C82FC3" w:rsidRDefault="004D2E88" w:rsidP="00C07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了解篆书的产生和意义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C07AEB" w:rsidRPr="00C82FC3" w:rsidRDefault="00F02AF0" w:rsidP="00F02A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篆书的特征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C07AEB" w:rsidRPr="00C82FC3" w:rsidRDefault="00F02AF0" w:rsidP="00C07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初期文字的表现形式及篆书的形成和发展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C07AEB" w:rsidRPr="00C82FC3" w:rsidTr="004D2E88">
        <w:trPr>
          <w:trHeight w:val="270"/>
        </w:trPr>
        <w:tc>
          <w:tcPr>
            <w:tcW w:w="426" w:type="dxa"/>
            <w:vMerge/>
            <w:vAlign w:val="center"/>
            <w:hideMark/>
          </w:tcPr>
          <w:p w:rsidR="00C07AEB" w:rsidRPr="00C82FC3" w:rsidRDefault="00C07AEB" w:rsidP="00C07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C07AEB" w:rsidRPr="00C82FC3" w:rsidRDefault="00C07AEB" w:rsidP="00C07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7AEB" w:rsidRPr="00C82FC3" w:rsidRDefault="00C07AEB" w:rsidP="00C07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篆书</w:t>
            </w:r>
            <w:r>
              <w:rPr>
                <w:rFonts w:hint="eastAsia"/>
              </w:rPr>
              <w:t>书写指导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C07AEB" w:rsidRPr="00C82FC3" w:rsidRDefault="00F02AF0" w:rsidP="00C07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初步掌握篆书的书写特点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C07AEB" w:rsidRPr="00C82FC3" w:rsidRDefault="00F02AF0" w:rsidP="00C07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篆书的字形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笔画特点</w:t>
            </w:r>
            <w:r w:rsidR="002A1E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C07AEB" w:rsidRPr="00C82FC3" w:rsidRDefault="003F7789" w:rsidP="00C07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篆书</w:t>
            </w:r>
            <w:r w:rsidR="00F02AF0">
              <w:rPr>
                <w:rFonts w:ascii="宋体" w:eastAsia="宋体" w:hAnsi="宋体" w:cs="宋体"/>
                <w:color w:val="000000"/>
                <w:kern w:val="0"/>
                <w:sz w:val="22"/>
              </w:rPr>
              <w:t>实践练习</w:t>
            </w:r>
            <w:r w:rsidR="00F02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C07AEB" w:rsidRPr="00C82FC3" w:rsidTr="004D2E88">
        <w:trPr>
          <w:trHeight w:val="270"/>
        </w:trPr>
        <w:tc>
          <w:tcPr>
            <w:tcW w:w="426" w:type="dxa"/>
            <w:vMerge/>
            <w:vAlign w:val="center"/>
            <w:hideMark/>
          </w:tcPr>
          <w:p w:rsidR="00C07AEB" w:rsidRPr="00C82FC3" w:rsidRDefault="00C07AEB" w:rsidP="00C07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C07AEB" w:rsidRPr="00C82FC3" w:rsidRDefault="00C07AEB" w:rsidP="00C07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7AEB" w:rsidRPr="00C82FC3" w:rsidRDefault="00C07AEB" w:rsidP="00C07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单元复习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C07AEB" w:rsidRPr="00C82FC3" w:rsidRDefault="003F7789" w:rsidP="00C07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掌握</w:t>
            </w:r>
            <w:r w:rsidR="00F02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书法理论常识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C07AEB" w:rsidRPr="00C82FC3" w:rsidRDefault="003F7789" w:rsidP="00C07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不同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的书法特点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C07AEB" w:rsidRPr="00C82FC3" w:rsidRDefault="003F7789" w:rsidP="00C07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篆书的书写技能入门</w:t>
            </w:r>
          </w:p>
        </w:tc>
      </w:tr>
      <w:tr w:rsidR="003F7789" w:rsidRPr="00C82FC3" w:rsidTr="004D2E88">
        <w:trPr>
          <w:trHeight w:val="27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隶书知识与赏析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了解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书的产生和意义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书的形成和发展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3F7789" w:rsidRPr="00C82FC3" w:rsidTr="004D2E88">
        <w:trPr>
          <w:trHeight w:val="270"/>
        </w:trPr>
        <w:tc>
          <w:tcPr>
            <w:tcW w:w="426" w:type="dxa"/>
            <w:vMerge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隶</w:t>
            </w:r>
            <w:r>
              <w:rPr>
                <w:rFonts w:hint="eastAsia"/>
              </w:rPr>
              <w:t>书</w:t>
            </w:r>
            <w:r>
              <w:rPr>
                <w:rFonts w:hint="eastAsia"/>
              </w:rPr>
              <w:t>书写指导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初步掌握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书的书写特点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隶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书的字形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笔画特点</w:t>
            </w:r>
            <w:r w:rsidR="002A1E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隶书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实践练习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3F7789" w:rsidRPr="00C82FC3" w:rsidTr="004D2E88">
        <w:trPr>
          <w:trHeight w:val="270"/>
        </w:trPr>
        <w:tc>
          <w:tcPr>
            <w:tcW w:w="426" w:type="dxa"/>
            <w:vMerge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789" w:rsidRDefault="003F7789" w:rsidP="003F7789">
            <w:r>
              <w:rPr>
                <w:rFonts w:hint="eastAsia"/>
              </w:rPr>
              <w:t>楷</w:t>
            </w:r>
            <w:r>
              <w:rPr>
                <w:rFonts w:hint="eastAsia"/>
              </w:rPr>
              <w:t>书知识与赏析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了解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书的产生和意义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3F7789" w:rsidRPr="00C82FC3" w:rsidRDefault="002A1EA1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</w:t>
            </w:r>
            <w:r w:rsidR="003F7789"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书的形成</w:t>
            </w:r>
            <w:r w:rsidR="003F77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3F7789">
              <w:rPr>
                <w:rFonts w:ascii="宋体" w:eastAsia="宋体" w:hAnsi="宋体" w:cs="宋体"/>
                <w:color w:val="000000"/>
                <w:kern w:val="0"/>
                <w:sz w:val="22"/>
              </w:rPr>
              <w:t>发展</w:t>
            </w:r>
            <w:r w:rsidR="003F7789">
              <w:rPr>
                <w:rFonts w:ascii="宋体" w:eastAsia="宋体" w:hAnsi="宋体" w:cs="宋体"/>
                <w:color w:val="000000"/>
                <w:kern w:val="0"/>
                <w:sz w:val="22"/>
              </w:rPr>
              <w:t>及在书法练习中的作用</w:t>
            </w:r>
            <w:r w:rsidR="003F77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3F7789" w:rsidRPr="00C82FC3" w:rsidTr="004D2E88">
        <w:trPr>
          <w:trHeight w:val="270"/>
        </w:trPr>
        <w:tc>
          <w:tcPr>
            <w:tcW w:w="426" w:type="dxa"/>
            <w:vMerge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楷</w:t>
            </w:r>
            <w:r>
              <w:rPr>
                <w:rFonts w:hint="eastAsia"/>
              </w:rPr>
              <w:t>书书写指导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初步掌握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书的书写特点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书的字形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笔画特点</w:t>
            </w:r>
            <w:r w:rsidR="002A1E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楷书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实践练习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3F7789" w:rsidRPr="00C82FC3" w:rsidTr="004D2E88">
        <w:trPr>
          <w:trHeight w:val="270"/>
        </w:trPr>
        <w:tc>
          <w:tcPr>
            <w:tcW w:w="426" w:type="dxa"/>
            <w:vMerge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期中检测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书法理论常识考查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3F7789" w:rsidRPr="00C82FC3" w:rsidRDefault="003F7789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篆隶楷书的</w:t>
            </w:r>
            <w:r w:rsidR="002A1EA1">
              <w:rPr>
                <w:rFonts w:ascii="宋体" w:eastAsia="宋体" w:hAnsi="宋体" w:cs="宋体"/>
                <w:color w:val="000000"/>
                <w:kern w:val="0"/>
                <w:sz w:val="22"/>
              </w:rPr>
              <w:t>书法特征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3F7789" w:rsidRPr="00C82FC3" w:rsidRDefault="002A1EA1" w:rsidP="003F77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选择性书法技能表现</w:t>
            </w:r>
          </w:p>
        </w:tc>
      </w:tr>
      <w:tr w:rsidR="002A1EA1" w:rsidRPr="00C82FC3" w:rsidTr="004D2E88">
        <w:trPr>
          <w:trHeight w:val="27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A1EA1" w:rsidRPr="00C82FC3" w:rsidRDefault="002A1EA1" w:rsidP="002A1EA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1EA1" w:rsidRDefault="002A1EA1" w:rsidP="002A1EA1"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书知识与赏析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了解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书的产生和意义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书的形成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发展及在书法练习中的作用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A1EA1" w:rsidRPr="00C82FC3" w:rsidTr="004D2E88">
        <w:trPr>
          <w:trHeight w:val="270"/>
        </w:trPr>
        <w:tc>
          <w:tcPr>
            <w:tcW w:w="426" w:type="dxa"/>
            <w:vMerge/>
            <w:vAlign w:val="center"/>
            <w:hideMark/>
          </w:tcPr>
          <w:p w:rsidR="002A1EA1" w:rsidRPr="00C82FC3" w:rsidRDefault="002A1EA1" w:rsidP="002A1EA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书书写指导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初步掌握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书的书写特点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书的字形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笔画特点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书实践练习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A1EA1" w:rsidRPr="00C82FC3" w:rsidTr="004D2E88">
        <w:trPr>
          <w:trHeight w:val="270"/>
        </w:trPr>
        <w:tc>
          <w:tcPr>
            <w:tcW w:w="426" w:type="dxa"/>
            <w:vMerge/>
            <w:vAlign w:val="center"/>
            <w:hideMark/>
          </w:tcPr>
          <w:p w:rsidR="002A1EA1" w:rsidRPr="00C82FC3" w:rsidRDefault="002A1EA1" w:rsidP="002A1EA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1EA1" w:rsidRDefault="002A1EA1" w:rsidP="002A1EA1">
            <w:r>
              <w:rPr>
                <w:rFonts w:hint="eastAsia"/>
              </w:rPr>
              <w:t>草</w:t>
            </w:r>
            <w:r>
              <w:rPr>
                <w:rFonts w:hint="eastAsia"/>
              </w:rPr>
              <w:t>书知识与赏析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了解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书的产生和意义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书的形成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发展及在书法练习中的作用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A1EA1" w:rsidRPr="00C82FC3" w:rsidTr="004D2E88">
        <w:trPr>
          <w:trHeight w:val="270"/>
        </w:trPr>
        <w:tc>
          <w:tcPr>
            <w:tcW w:w="426" w:type="dxa"/>
            <w:vMerge/>
            <w:vAlign w:val="center"/>
            <w:hideMark/>
          </w:tcPr>
          <w:p w:rsidR="002A1EA1" w:rsidRPr="00C82FC3" w:rsidRDefault="002A1EA1" w:rsidP="002A1EA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草</w:t>
            </w:r>
            <w:r>
              <w:rPr>
                <w:rFonts w:hint="eastAsia"/>
              </w:rPr>
              <w:t>书书写指导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初步掌握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书的书写特点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书的字形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笔画特点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书实践练习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A1EA1" w:rsidRPr="00C82FC3" w:rsidTr="004D2E88">
        <w:trPr>
          <w:trHeight w:val="27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单元复习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行草的书法艺术鉴赏。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行草的书法特征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行草书法练习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A1EA1" w:rsidRPr="00C82FC3" w:rsidTr="004D2E88">
        <w:trPr>
          <w:trHeight w:val="270"/>
        </w:trPr>
        <w:tc>
          <w:tcPr>
            <w:tcW w:w="426" w:type="dxa"/>
            <w:vMerge w:val="restart"/>
            <w:vAlign w:val="center"/>
            <w:hideMark/>
          </w:tcPr>
          <w:p w:rsidR="002A1EA1" w:rsidRPr="00C82FC3" w:rsidRDefault="002A1EA1" w:rsidP="002A1EA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四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认识并熟悉书写工具与材料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了解并熟悉书法用具及材料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纸墨笔砚的使用常识及它们蕴含的传统文化内涵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了解中华传统文化与书法用具的关联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A1EA1" w:rsidRPr="00C82FC3" w:rsidTr="004D2E88">
        <w:trPr>
          <w:trHeight w:val="270"/>
        </w:trPr>
        <w:tc>
          <w:tcPr>
            <w:tcW w:w="426" w:type="dxa"/>
            <w:vMerge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临帖练习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尝试运用书写工具进行实践练习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工具的使用与</w:t>
            </w:r>
            <w:r w:rsidR="00B57955">
              <w:rPr>
                <w:rFonts w:ascii="宋体" w:eastAsia="宋体" w:hAnsi="宋体" w:cs="宋体"/>
                <w:color w:val="000000"/>
                <w:kern w:val="0"/>
                <w:sz w:val="22"/>
              </w:rPr>
              <w:t>书帖的选取</w:t>
            </w:r>
            <w:r w:rsidR="00B57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2A1EA1" w:rsidRPr="00C82FC3" w:rsidRDefault="00B57955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如何熟练运用工具并选取适合自己的书体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A1EA1" w:rsidRPr="00C82FC3" w:rsidTr="004D2E88">
        <w:trPr>
          <w:trHeight w:val="270"/>
        </w:trPr>
        <w:tc>
          <w:tcPr>
            <w:tcW w:w="426" w:type="dxa"/>
            <w:vMerge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篆隶楷行草技能选修练习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2A1EA1" w:rsidRPr="00C82FC3" w:rsidRDefault="00B57955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确定一种书体并加强练习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2A1EA1" w:rsidRPr="00C82FC3" w:rsidRDefault="00B57955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掌握自选书体的基本特征及书写要求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2A1EA1" w:rsidRPr="00C82FC3" w:rsidRDefault="00B57955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熟练并掌握自选书体的书写技能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A1EA1" w:rsidRPr="00C82FC3" w:rsidTr="004D2E88">
        <w:trPr>
          <w:trHeight w:val="270"/>
        </w:trPr>
        <w:tc>
          <w:tcPr>
            <w:tcW w:w="426" w:type="dxa"/>
            <w:vMerge/>
            <w:vAlign w:val="center"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命题练习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2A1EA1" w:rsidRPr="00C82FC3" w:rsidRDefault="00B57955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指定书写内容练习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1" w:type="dxa"/>
            <w:shd w:val="clear" w:color="auto" w:fill="auto"/>
            <w:noWrap/>
            <w:vAlign w:val="center"/>
          </w:tcPr>
          <w:p w:rsidR="002A1EA1" w:rsidRPr="00C82FC3" w:rsidRDefault="00B57955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如何运用自选书体表现命题要求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086" w:type="dxa"/>
            <w:shd w:val="clear" w:color="auto" w:fill="auto"/>
            <w:noWrap/>
            <w:vAlign w:val="center"/>
          </w:tcPr>
          <w:p w:rsidR="002A1EA1" w:rsidRPr="00C82FC3" w:rsidRDefault="00B57955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书写的基本要求及熟练程度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A1EA1" w:rsidRPr="00C82FC3" w:rsidTr="004D2E88">
        <w:trPr>
          <w:trHeight w:val="270"/>
        </w:trPr>
        <w:tc>
          <w:tcPr>
            <w:tcW w:w="426" w:type="dxa"/>
            <w:vMerge/>
            <w:vAlign w:val="center"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1EA1" w:rsidRPr="00C82FC3" w:rsidRDefault="002A1EA1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F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期中检测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2A1EA1" w:rsidRPr="00C82FC3" w:rsidRDefault="00B57955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书法理论与技能综合考查。</w:t>
            </w:r>
          </w:p>
        </w:tc>
        <w:tc>
          <w:tcPr>
            <w:tcW w:w="2281" w:type="dxa"/>
            <w:shd w:val="clear" w:color="auto" w:fill="auto"/>
            <w:noWrap/>
            <w:vAlign w:val="center"/>
          </w:tcPr>
          <w:p w:rsidR="002A1EA1" w:rsidRPr="00C82FC3" w:rsidRDefault="00B57955" w:rsidP="00B57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回顾书法的整体理论常识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明确自选书体的基本特征和书写要求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086" w:type="dxa"/>
            <w:shd w:val="clear" w:color="auto" w:fill="auto"/>
            <w:noWrap/>
            <w:vAlign w:val="center"/>
          </w:tcPr>
          <w:p w:rsidR="002A1EA1" w:rsidRPr="00C82FC3" w:rsidRDefault="00B57955" w:rsidP="002A1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书写技能的熟练程度及达标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3D4D8C" w:rsidRDefault="003D4D8C" w:rsidP="00036EE0">
      <w:pPr>
        <w:jc w:val="left"/>
      </w:pPr>
    </w:p>
    <w:sectPr w:rsidR="003D4D8C" w:rsidSect="00612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50" w:rsidRDefault="00EA0F50" w:rsidP="003D4D8C">
      <w:r>
        <w:separator/>
      </w:r>
    </w:p>
  </w:endnote>
  <w:endnote w:type="continuationSeparator" w:id="0">
    <w:p w:rsidR="00EA0F50" w:rsidRDefault="00EA0F50" w:rsidP="003D4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50" w:rsidRDefault="00EA0F50" w:rsidP="003D4D8C">
      <w:r>
        <w:separator/>
      </w:r>
    </w:p>
  </w:footnote>
  <w:footnote w:type="continuationSeparator" w:id="0">
    <w:p w:rsidR="00EA0F50" w:rsidRDefault="00EA0F50" w:rsidP="003D4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5FF8"/>
    <w:multiLevelType w:val="hybridMultilevel"/>
    <w:tmpl w:val="626098A4"/>
    <w:lvl w:ilvl="0" w:tplc="E9308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659"/>
    <w:rsid w:val="00036EE0"/>
    <w:rsid w:val="0013329F"/>
    <w:rsid w:val="002A1EA1"/>
    <w:rsid w:val="003D4D8C"/>
    <w:rsid w:val="003F7789"/>
    <w:rsid w:val="004D2E88"/>
    <w:rsid w:val="00612D1E"/>
    <w:rsid w:val="006D1B1B"/>
    <w:rsid w:val="00746C6D"/>
    <w:rsid w:val="00922FDA"/>
    <w:rsid w:val="00AF697F"/>
    <w:rsid w:val="00B57955"/>
    <w:rsid w:val="00BC7659"/>
    <w:rsid w:val="00C07AEB"/>
    <w:rsid w:val="00C82FC3"/>
    <w:rsid w:val="00C93E96"/>
    <w:rsid w:val="00CC55C8"/>
    <w:rsid w:val="00D957B3"/>
    <w:rsid w:val="00EA0F50"/>
    <w:rsid w:val="00F02AF0"/>
    <w:rsid w:val="00F9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D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D8C"/>
    <w:rPr>
      <w:sz w:val="18"/>
      <w:szCs w:val="18"/>
    </w:rPr>
  </w:style>
  <w:style w:type="paragraph" w:styleId="a5">
    <w:name w:val="List Paragraph"/>
    <w:basedOn w:val="a"/>
    <w:uiPriority w:val="34"/>
    <w:qFormat/>
    <w:rsid w:val="004D2E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180</Words>
  <Characters>1028</Characters>
  <Application>Microsoft Office Word</Application>
  <DocSecurity>0</DocSecurity>
  <Lines>8</Lines>
  <Paragraphs>2</Paragraphs>
  <ScaleCrop>false</ScaleCrop>
  <Company>CHINA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5</cp:revision>
  <dcterms:created xsi:type="dcterms:W3CDTF">2019-08-31T08:06:00Z</dcterms:created>
  <dcterms:modified xsi:type="dcterms:W3CDTF">2019-09-09T03:32:00Z</dcterms:modified>
</cp:coreProperties>
</file>