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65FC">
      <w:pPr>
        <w:ind w:left="420" w:leftChars="50" w:hanging="315" w:hangingChars="15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 w14:paraId="0B993505">
      <w:pPr>
        <w:spacing w:beforeLines="50" w:afterLines="50"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寿光市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优秀学生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优秀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干部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推荐人选汇总表</w:t>
      </w:r>
    </w:p>
    <w:p w14:paraId="524AE3B1">
      <w:pPr>
        <w:spacing w:line="500" w:lineRule="exact"/>
        <w:ind w:right="23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单位（盖章）：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寿光市第一中学</w:t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联系人：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刘光军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 年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tbl>
      <w:tblPr>
        <w:tblStyle w:val="11"/>
        <w:tblW w:w="10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67"/>
        <w:gridCol w:w="710"/>
        <w:gridCol w:w="2054"/>
        <w:gridCol w:w="1482"/>
        <w:gridCol w:w="1245"/>
        <w:gridCol w:w="2132"/>
        <w:gridCol w:w="1497"/>
      </w:tblGrid>
      <w:tr w14:paraId="6585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44" w:type="dxa"/>
            <w:vAlign w:val="center"/>
          </w:tcPr>
          <w:p w14:paraId="5F2D1CE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1167" w:type="dxa"/>
            <w:vAlign w:val="center"/>
          </w:tcPr>
          <w:p w14:paraId="0B7C68B1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710" w:type="dxa"/>
            <w:vAlign w:val="center"/>
          </w:tcPr>
          <w:p w14:paraId="2F21F753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2054" w:type="dxa"/>
            <w:vAlign w:val="center"/>
          </w:tcPr>
          <w:p w14:paraId="52AA833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学校</w:t>
            </w:r>
          </w:p>
        </w:tc>
        <w:tc>
          <w:tcPr>
            <w:tcW w:w="1482" w:type="dxa"/>
            <w:vAlign w:val="center"/>
          </w:tcPr>
          <w:p w14:paraId="330CF52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注册学号</w:t>
            </w:r>
          </w:p>
        </w:tc>
        <w:tc>
          <w:tcPr>
            <w:tcW w:w="1245" w:type="dxa"/>
            <w:vAlign w:val="center"/>
          </w:tcPr>
          <w:p w14:paraId="590E3F7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班级</w:t>
            </w:r>
          </w:p>
        </w:tc>
        <w:tc>
          <w:tcPr>
            <w:tcW w:w="2132" w:type="dxa"/>
            <w:vAlign w:val="center"/>
          </w:tcPr>
          <w:p w14:paraId="71495E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推荐类别</w:t>
            </w:r>
          </w:p>
        </w:tc>
        <w:tc>
          <w:tcPr>
            <w:tcW w:w="1497" w:type="dxa"/>
            <w:vAlign w:val="center"/>
          </w:tcPr>
          <w:p w14:paraId="72173F11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证书编号</w:t>
            </w:r>
          </w:p>
        </w:tc>
      </w:tr>
      <w:tr w14:paraId="77AD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4" w:type="dxa"/>
          </w:tcPr>
          <w:p w14:paraId="25784D5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7" w:type="dxa"/>
          </w:tcPr>
          <w:p w14:paraId="10DD1F2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苗容生</w:t>
            </w:r>
          </w:p>
        </w:tc>
        <w:tc>
          <w:tcPr>
            <w:tcW w:w="710" w:type="dxa"/>
          </w:tcPr>
          <w:p w14:paraId="74541BC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</w:tcPr>
          <w:p w14:paraId="7D48CCB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</w:tcPr>
          <w:p w14:paraId="4724D2F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2022370783002220176</w:t>
            </w:r>
          </w:p>
        </w:tc>
        <w:tc>
          <w:tcPr>
            <w:tcW w:w="1245" w:type="dxa"/>
          </w:tcPr>
          <w:p w14:paraId="4B5DCE9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9年级1班</w:t>
            </w:r>
          </w:p>
        </w:tc>
        <w:tc>
          <w:tcPr>
            <w:tcW w:w="2132" w:type="dxa"/>
          </w:tcPr>
          <w:p w14:paraId="553B85F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3A66D8AF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2024CZYXXS0926</w:t>
            </w:r>
          </w:p>
        </w:tc>
      </w:tr>
      <w:tr w14:paraId="5D01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44" w:type="dxa"/>
          </w:tcPr>
          <w:p w14:paraId="624A9B9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7" w:type="dxa"/>
          </w:tcPr>
          <w:p w14:paraId="277D150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刘钊泽</w:t>
            </w:r>
          </w:p>
        </w:tc>
        <w:tc>
          <w:tcPr>
            <w:tcW w:w="710" w:type="dxa"/>
          </w:tcPr>
          <w:p w14:paraId="6B9BB86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</w:tcPr>
          <w:p w14:paraId="204B8EF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</w:tcPr>
          <w:p w14:paraId="3F6EC64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2022370783002120218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763AF14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9年级1班</w:t>
            </w:r>
          </w:p>
        </w:tc>
        <w:tc>
          <w:tcPr>
            <w:tcW w:w="2132" w:type="dxa"/>
          </w:tcPr>
          <w:p w14:paraId="11F494E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2EE367F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2024CZYXXS0927</w:t>
            </w:r>
          </w:p>
        </w:tc>
      </w:tr>
      <w:tr w14:paraId="1F1B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44" w:type="dxa"/>
          </w:tcPr>
          <w:p w14:paraId="1629694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ABFA6F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房钊廷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39FBA1C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3A280EE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60769F14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2022370783002120128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21CA238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9年级2班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54B56F44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2189712F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2024CZYXXS0928</w:t>
            </w:r>
          </w:p>
        </w:tc>
      </w:tr>
      <w:tr w14:paraId="0A42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44" w:type="dxa"/>
          </w:tcPr>
          <w:p w14:paraId="470BFC9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86796D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张峻彩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7E8B9134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497EF80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12902A1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2022370783145820057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DF78D31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9年级2班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48647CA4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1C92B1FA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2024CZYXXS0929</w:t>
            </w:r>
          </w:p>
        </w:tc>
      </w:tr>
      <w:tr w14:paraId="6C09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44" w:type="dxa"/>
          </w:tcPr>
          <w:p w14:paraId="3FE4BB1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558853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董柯涵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21AB336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2CE53B3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074BA3D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2024370783146820274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1EB049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7年级1班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39322EE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79B593E6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2024CZYXXS0930</w:t>
            </w:r>
          </w:p>
        </w:tc>
      </w:tr>
      <w:tr w14:paraId="6EA1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44" w:type="dxa"/>
          </w:tcPr>
          <w:p w14:paraId="3AB8CC1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7C4D41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宋柏寒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22D4B9C6">
            <w:pPr>
              <w:spacing w:line="500" w:lineRule="exact"/>
              <w:ind w:firstLine="238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2761245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596F9599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2024370783146820038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40D91F9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7年级2班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1403737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21F23682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2024CZYXXS0931</w:t>
            </w:r>
          </w:p>
        </w:tc>
      </w:tr>
      <w:tr w14:paraId="53B3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44" w:type="dxa"/>
          </w:tcPr>
          <w:p w14:paraId="6467DE6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8047B89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张续坤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32DD63F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18256CC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0249FC0F">
            <w:pPr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2024370783146820320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05B905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7年级3班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44476E0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22339A45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2024CZYXXS0932</w:t>
            </w:r>
          </w:p>
        </w:tc>
      </w:tr>
      <w:tr w14:paraId="20CE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44" w:type="dxa"/>
          </w:tcPr>
          <w:p w14:paraId="48C7C6B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303E394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程锦鸿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7FBA3A5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0CD583C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55F0311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2024370783146820112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5C25599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7年级4班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027922E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初中优秀学生</w:t>
            </w:r>
          </w:p>
        </w:tc>
        <w:tc>
          <w:tcPr>
            <w:tcW w:w="1497" w:type="dxa"/>
          </w:tcPr>
          <w:p w14:paraId="6820C0C4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2024CZYXXS0933</w:t>
            </w:r>
          </w:p>
        </w:tc>
      </w:tr>
      <w:tr w14:paraId="14EE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44" w:type="dxa"/>
          </w:tcPr>
          <w:p w14:paraId="6350AC3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1654998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武冠霖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1CD25E27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0996F28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2496C8E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2022370783002120608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F0BAF1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9年级1班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5FD9295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优秀学生干部</w:t>
            </w:r>
          </w:p>
        </w:tc>
        <w:tc>
          <w:tcPr>
            <w:tcW w:w="1497" w:type="dxa"/>
          </w:tcPr>
          <w:p w14:paraId="49B15C53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2024YXXSGB316</w:t>
            </w:r>
          </w:p>
        </w:tc>
      </w:tr>
      <w:tr w14:paraId="0A2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44" w:type="dxa"/>
          </w:tcPr>
          <w:p w14:paraId="5BF1134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B3D41E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郝望舒</w:t>
            </w:r>
          </w:p>
        </w:tc>
        <w:tc>
          <w:tcPr>
            <w:tcW w:w="710" w:type="dxa"/>
            <w:shd w:val="clear" w:color="auto" w:fill="auto"/>
            <w:vAlign w:val="top"/>
          </w:tcPr>
          <w:p w14:paraId="08AB9CBB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3BB8137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寿光市第一中学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18263BF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2022370783002120462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54EECF6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9年级2班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376D8078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优秀学生干部</w:t>
            </w:r>
          </w:p>
        </w:tc>
        <w:tc>
          <w:tcPr>
            <w:tcW w:w="1497" w:type="dxa"/>
          </w:tcPr>
          <w:p w14:paraId="564392B6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2024YXXSGB317</w:t>
            </w:r>
            <w:bookmarkStart w:id="0" w:name="_GoBack"/>
            <w:bookmarkEnd w:id="0"/>
          </w:p>
        </w:tc>
      </w:tr>
    </w:tbl>
    <w:p w14:paraId="338AE9E3">
      <w:pPr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F8FD9">
    <w:pPr>
      <w:pStyle w:val="6"/>
      <w:jc w:val="center"/>
      <w:rPr>
        <w:rFonts w:cs="Times New Roma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BB1AB1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9E32">
    <w:pPr>
      <w:pStyle w:val="6"/>
      <w:ind w:right="360" w:firstLine="360"/>
      <w:rPr>
        <w:rFonts w:cs="Times New Roma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C9BC75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CF9D">
    <w:pPr>
      <w:pStyle w:val="7"/>
      <w:pBdr>
        <w:bottom w:val="none" w:color="auto" w:sz="0" w:space="0"/>
      </w:pBdr>
      <w:rPr>
        <w:rFonts w:cs="Times New Roman"/>
      </w:rPr>
    </w:pPr>
  </w:p>
  <w:p w14:paraId="222EF212"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kMTg3NDVkOWFkMjZkZmViYTJkNDc3NmQ1ZTRiYzcifQ=="/>
  </w:docVars>
  <w:rsids>
    <w:rsidRoot w:val="0062306F"/>
    <w:rsid w:val="00002DC0"/>
    <w:rsid w:val="0000734D"/>
    <w:rsid w:val="00007E6A"/>
    <w:rsid w:val="0001174E"/>
    <w:rsid w:val="00012785"/>
    <w:rsid w:val="00020187"/>
    <w:rsid w:val="00020AF0"/>
    <w:rsid w:val="00020CD9"/>
    <w:rsid w:val="00021D00"/>
    <w:rsid w:val="000240D6"/>
    <w:rsid w:val="00024BF1"/>
    <w:rsid w:val="00026BD3"/>
    <w:rsid w:val="0003078C"/>
    <w:rsid w:val="000415E8"/>
    <w:rsid w:val="0004338F"/>
    <w:rsid w:val="0004782A"/>
    <w:rsid w:val="00047D2F"/>
    <w:rsid w:val="00053EC1"/>
    <w:rsid w:val="00060640"/>
    <w:rsid w:val="00063912"/>
    <w:rsid w:val="00065907"/>
    <w:rsid w:val="00066FA7"/>
    <w:rsid w:val="000745F0"/>
    <w:rsid w:val="00076431"/>
    <w:rsid w:val="00077B68"/>
    <w:rsid w:val="00081242"/>
    <w:rsid w:val="00083EC9"/>
    <w:rsid w:val="000976A7"/>
    <w:rsid w:val="000A1CFD"/>
    <w:rsid w:val="000B4F00"/>
    <w:rsid w:val="000C2081"/>
    <w:rsid w:val="000C23D6"/>
    <w:rsid w:val="000C2626"/>
    <w:rsid w:val="000C466C"/>
    <w:rsid w:val="000D03EB"/>
    <w:rsid w:val="000D2860"/>
    <w:rsid w:val="000D2A7D"/>
    <w:rsid w:val="000D304C"/>
    <w:rsid w:val="000D5A42"/>
    <w:rsid w:val="000E19AD"/>
    <w:rsid w:val="000E2F83"/>
    <w:rsid w:val="000E4FCA"/>
    <w:rsid w:val="000F1566"/>
    <w:rsid w:val="000F2548"/>
    <w:rsid w:val="000F5A8E"/>
    <w:rsid w:val="00104B81"/>
    <w:rsid w:val="00104C6F"/>
    <w:rsid w:val="00115DB8"/>
    <w:rsid w:val="00117FFE"/>
    <w:rsid w:val="00120322"/>
    <w:rsid w:val="001252B8"/>
    <w:rsid w:val="00131D98"/>
    <w:rsid w:val="00131EE7"/>
    <w:rsid w:val="00135ED3"/>
    <w:rsid w:val="00136F4E"/>
    <w:rsid w:val="001448A1"/>
    <w:rsid w:val="001462DE"/>
    <w:rsid w:val="00147961"/>
    <w:rsid w:val="00150445"/>
    <w:rsid w:val="001515A9"/>
    <w:rsid w:val="00152A91"/>
    <w:rsid w:val="00174A3C"/>
    <w:rsid w:val="00176970"/>
    <w:rsid w:val="00177ACD"/>
    <w:rsid w:val="00182978"/>
    <w:rsid w:val="0018526F"/>
    <w:rsid w:val="00194D5B"/>
    <w:rsid w:val="001A3534"/>
    <w:rsid w:val="001A5859"/>
    <w:rsid w:val="001B27DD"/>
    <w:rsid w:val="001B41E1"/>
    <w:rsid w:val="001B64BD"/>
    <w:rsid w:val="001C00FF"/>
    <w:rsid w:val="001C51DD"/>
    <w:rsid w:val="001D294E"/>
    <w:rsid w:val="001F0576"/>
    <w:rsid w:val="001F2F17"/>
    <w:rsid w:val="001F358B"/>
    <w:rsid w:val="00201D80"/>
    <w:rsid w:val="00202C86"/>
    <w:rsid w:val="00204A5E"/>
    <w:rsid w:val="002156F5"/>
    <w:rsid w:val="00217843"/>
    <w:rsid w:val="00217E96"/>
    <w:rsid w:val="00220775"/>
    <w:rsid w:val="00220BA5"/>
    <w:rsid w:val="00224856"/>
    <w:rsid w:val="002338ED"/>
    <w:rsid w:val="00241ECD"/>
    <w:rsid w:val="0024504E"/>
    <w:rsid w:val="00247AB4"/>
    <w:rsid w:val="00252D04"/>
    <w:rsid w:val="00256D44"/>
    <w:rsid w:val="00264C65"/>
    <w:rsid w:val="00270B32"/>
    <w:rsid w:val="0027272D"/>
    <w:rsid w:val="00273C8C"/>
    <w:rsid w:val="00275BF7"/>
    <w:rsid w:val="00277E09"/>
    <w:rsid w:val="002806DD"/>
    <w:rsid w:val="0028311A"/>
    <w:rsid w:val="00286A49"/>
    <w:rsid w:val="00293C9C"/>
    <w:rsid w:val="00295C49"/>
    <w:rsid w:val="002974DE"/>
    <w:rsid w:val="00297E79"/>
    <w:rsid w:val="002B3E0B"/>
    <w:rsid w:val="002B408C"/>
    <w:rsid w:val="002C05DB"/>
    <w:rsid w:val="002C24D1"/>
    <w:rsid w:val="002C6C70"/>
    <w:rsid w:val="002D10D1"/>
    <w:rsid w:val="002D60C3"/>
    <w:rsid w:val="002E14F5"/>
    <w:rsid w:val="002E1B6B"/>
    <w:rsid w:val="002E1F0A"/>
    <w:rsid w:val="002E4715"/>
    <w:rsid w:val="002F71B7"/>
    <w:rsid w:val="0032143A"/>
    <w:rsid w:val="00330D1B"/>
    <w:rsid w:val="00334D06"/>
    <w:rsid w:val="00340DBC"/>
    <w:rsid w:val="00343306"/>
    <w:rsid w:val="00344FF0"/>
    <w:rsid w:val="00346209"/>
    <w:rsid w:val="00346A3B"/>
    <w:rsid w:val="00357036"/>
    <w:rsid w:val="0036091A"/>
    <w:rsid w:val="00364C5A"/>
    <w:rsid w:val="003735EA"/>
    <w:rsid w:val="003779C6"/>
    <w:rsid w:val="00383D40"/>
    <w:rsid w:val="00386205"/>
    <w:rsid w:val="00392164"/>
    <w:rsid w:val="003932F1"/>
    <w:rsid w:val="00397E4D"/>
    <w:rsid w:val="003A1DBE"/>
    <w:rsid w:val="003B37B9"/>
    <w:rsid w:val="003B7DF1"/>
    <w:rsid w:val="003C013A"/>
    <w:rsid w:val="003D696C"/>
    <w:rsid w:val="003E1677"/>
    <w:rsid w:val="003E2685"/>
    <w:rsid w:val="003E59F4"/>
    <w:rsid w:val="003E746A"/>
    <w:rsid w:val="003F52DC"/>
    <w:rsid w:val="004027DD"/>
    <w:rsid w:val="004231D5"/>
    <w:rsid w:val="0042432D"/>
    <w:rsid w:val="004254F6"/>
    <w:rsid w:val="004255C5"/>
    <w:rsid w:val="004272A7"/>
    <w:rsid w:val="004276C3"/>
    <w:rsid w:val="00430644"/>
    <w:rsid w:val="00433CA1"/>
    <w:rsid w:val="004449F4"/>
    <w:rsid w:val="00444D2B"/>
    <w:rsid w:val="00452FA7"/>
    <w:rsid w:val="0045374E"/>
    <w:rsid w:val="00454EBC"/>
    <w:rsid w:val="00457F9F"/>
    <w:rsid w:val="00460761"/>
    <w:rsid w:val="0046596C"/>
    <w:rsid w:val="00467157"/>
    <w:rsid w:val="00467E80"/>
    <w:rsid w:val="004733D6"/>
    <w:rsid w:val="0047528D"/>
    <w:rsid w:val="00477072"/>
    <w:rsid w:val="00483F0B"/>
    <w:rsid w:val="00486C0A"/>
    <w:rsid w:val="00486E4C"/>
    <w:rsid w:val="00491352"/>
    <w:rsid w:val="00492D33"/>
    <w:rsid w:val="004934C8"/>
    <w:rsid w:val="00493A22"/>
    <w:rsid w:val="004A24A3"/>
    <w:rsid w:val="004A629C"/>
    <w:rsid w:val="004A65A4"/>
    <w:rsid w:val="004A76AA"/>
    <w:rsid w:val="004B118E"/>
    <w:rsid w:val="004B13E8"/>
    <w:rsid w:val="004B718E"/>
    <w:rsid w:val="004C6EF1"/>
    <w:rsid w:val="004D1273"/>
    <w:rsid w:val="004E0D7D"/>
    <w:rsid w:val="004E1BDB"/>
    <w:rsid w:val="004E2004"/>
    <w:rsid w:val="004E5403"/>
    <w:rsid w:val="004F0F6C"/>
    <w:rsid w:val="004F1A24"/>
    <w:rsid w:val="00504E75"/>
    <w:rsid w:val="005170C4"/>
    <w:rsid w:val="005174B5"/>
    <w:rsid w:val="00523042"/>
    <w:rsid w:val="0052531D"/>
    <w:rsid w:val="0052794E"/>
    <w:rsid w:val="00530BB0"/>
    <w:rsid w:val="0054315A"/>
    <w:rsid w:val="0055215C"/>
    <w:rsid w:val="00553153"/>
    <w:rsid w:val="00553811"/>
    <w:rsid w:val="0056061F"/>
    <w:rsid w:val="00564019"/>
    <w:rsid w:val="00566965"/>
    <w:rsid w:val="00571155"/>
    <w:rsid w:val="00575702"/>
    <w:rsid w:val="00576E82"/>
    <w:rsid w:val="00577718"/>
    <w:rsid w:val="005836D8"/>
    <w:rsid w:val="00585D6D"/>
    <w:rsid w:val="00592137"/>
    <w:rsid w:val="0059409A"/>
    <w:rsid w:val="005943EF"/>
    <w:rsid w:val="005958D2"/>
    <w:rsid w:val="00597144"/>
    <w:rsid w:val="005A1D70"/>
    <w:rsid w:val="005A30E3"/>
    <w:rsid w:val="005A44F0"/>
    <w:rsid w:val="005A63F7"/>
    <w:rsid w:val="005A704D"/>
    <w:rsid w:val="005B07B0"/>
    <w:rsid w:val="005B33F6"/>
    <w:rsid w:val="005B7BC2"/>
    <w:rsid w:val="005C1CA9"/>
    <w:rsid w:val="005D3218"/>
    <w:rsid w:val="005D4ECD"/>
    <w:rsid w:val="005D67FD"/>
    <w:rsid w:val="00602D4C"/>
    <w:rsid w:val="0061275C"/>
    <w:rsid w:val="006214A8"/>
    <w:rsid w:val="00621854"/>
    <w:rsid w:val="0062306F"/>
    <w:rsid w:val="0063541D"/>
    <w:rsid w:val="00636627"/>
    <w:rsid w:val="0064315C"/>
    <w:rsid w:val="006464CE"/>
    <w:rsid w:val="00647595"/>
    <w:rsid w:val="00650943"/>
    <w:rsid w:val="0065435E"/>
    <w:rsid w:val="00676879"/>
    <w:rsid w:val="00680FB6"/>
    <w:rsid w:val="006A7039"/>
    <w:rsid w:val="006B04B6"/>
    <w:rsid w:val="006B6032"/>
    <w:rsid w:val="006C1860"/>
    <w:rsid w:val="006C3672"/>
    <w:rsid w:val="006D1162"/>
    <w:rsid w:val="006D192C"/>
    <w:rsid w:val="006E164D"/>
    <w:rsid w:val="006E21E4"/>
    <w:rsid w:val="006E4C5B"/>
    <w:rsid w:val="006F3C8D"/>
    <w:rsid w:val="006F3D31"/>
    <w:rsid w:val="006F4001"/>
    <w:rsid w:val="006F4F4F"/>
    <w:rsid w:val="00701E25"/>
    <w:rsid w:val="007028BE"/>
    <w:rsid w:val="00702BA9"/>
    <w:rsid w:val="0070532D"/>
    <w:rsid w:val="00716B85"/>
    <w:rsid w:val="007173AE"/>
    <w:rsid w:val="00740E0A"/>
    <w:rsid w:val="0074735A"/>
    <w:rsid w:val="00747ABF"/>
    <w:rsid w:val="007507C7"/>
    <w:rsid w:val="00762184"/>
    <w:rsid w:val="007625C5"/>
    <w:rsid w:val="00766EFD"/>
    <w:rsid w:val="00774F20"/>
    <w:rsid w:val="00795A01"/>
    <w:rsid w:val="00797D4E"/>
    <w:rsid w:val="007A724F"/>
    <w:rsid w:val="007B72DA"/>
    <w:rsid w:val="007C0131"/>
    <w:rsid w:val="007C0795"/>
    <w:rsid w:val="007C3104"/>
    <w:rsid w:val="007D2156"/>
    <w:rsid w:val="007E2016"/>
    <w:rsid w:val="007E2B98"/>
    <w:rsid w:val="007E675F"/>
    <w:rsid w:val="007F4782"/>
    <w:rsid w:val="00802CB4"/>
    <w:rsid w:val="008046E7"/>
    <w:rsid w:val="00805CD3"/>
    <w:rsid w:val="008075B1"/>
    <w:rsid w:val="008112B8"/>
    <w:rsid w:val="00814A3E"/>
    <w:rsid w:val="0081716E"/>
    <w:rsid w:val="00821DB6"/>
    <w:rsid w:val="00824630"/>
    <w:rsid w:val="00825A88"/>
    <w:rsid w:val="00831497"/>
    <w:rsid w:val="00834CBE"/>
    <w:rsid w:val="00842591"/>
    <w:rsid w:val="0085248C"/>
    <w:rsid w:val="008528A7"/>
    <w:rsid w:val="00852CE1"/>
    <w:rsid w:val="008541C4"/>
    <w:rsid w:val="00855F42"/>
    <w:rsid w:val="0087283F"/>
    <w:rsid w:val="00872FD9"/>
    <w:rsid w:val="008771AF"/>
    <w:rsid w:val="0088749C"/>
    <w:rsid w:val="008945B2"/>
    <w:rsid w:val="00897202"/>
    <w:rsid w:val="00897D24"/>
    <w:rsid w:val="008A05DB"/>
    <w:rsid w:val="008A3A4C"/>
    <w:rsid w:val="008A429A"/>
    <w:rsid w:val="008B0849"/>
    <w:rsid w:val="008B205D"/>
    <w:rsid w:val="008B2982"/>
    <w:rsid w:val="008B3428"/>
    <w:rsid w:val="008C0B19"/>
    <w:rsid w:val="008C17C8"/>
    <w:rsid w:val="008C1822"/>
    <w:rsid w:val="008C59AC"/>
    <w:rsid w:val="008C692B"/>
    <w:rsid w:val="008D3B30"/>
    <w:rsid w:val="008D4515"/>
    <w:rsid w:val="008D77E6"/>
    <w:rsid w:val="008E014C"/>
    <w:rsid w:val="008E13A5"/>
    <w:rsid w:val="008E4150"/>
    <w:rsid w:val="008E774A"/>
    <w:rsid w:val="008F1361"/>
    <w:rsid w:val="00910281"/>
    <w:rsid w:val="0091387D"/>
    <w:rsid w:val="0091392F"/>
    <w:rsid w:val="00915B06"/>
    <w:rsid w:val="0091635E"/>
    <w:rsid w:val="00917330"/>
    <w:rsid w:val="0092014C"/>
    <w:rsid w:val="00927DE8"/>
    <w:rsid w:val="009317E1"/>
    <w:rsid w:val="00937859"/>
    <w:rsid w:val="009405FF"/>
    <w:rsid w:val="00940FAB"/>
    <w:rsid w:val="00944B1C"/>
    <w:rsid w:val="00944C9F"/>
    <w:rsid w:val="00953A59"/>
    <w:rsid w:val="00955D64"/>
    <w:rsid w:val="00962346"/>
    <w:rsid w:val="00964D88"/>
    <w:rsid w:val="00966ADF"/>
    <w:rsid w:val="009712E6"/>
    <w:rsid w:val="009812CE"/>
    <w:rsid w:val="00982BCA"/>
    <w:rsid w:val="00986136"/>
    <w:rsid w:val="009866DE"/>
    <w:rsid w:val="0099219B"/>
    <w:rsid w:val="00994693"/>
    <w:rsid w:val="00996753"/>
    <w:rsid w:val="00997D30"/>
    <w:rsid w:val="009A2AA7"/>
    <w:rsid w:val="009A3B1A"/>
    <w:rsid w:val="009A4510"/>
    <w:rsid w:val="009A5579"/>
    <w:rsid w:val="009A56C2"/>
    <w:rsid w:val="009A7329"/>
    <w:rsid w:val="009B33C2"/>
    <w:rsid w:val="009B77D7"/>
    <w:rsid w:val="009C1DA8"/>
    <w:rsid w:val="009C5130"/>
    <w:rsid w:val="009C7A0B"/>
    <w:rsid w:val="009D4184"/>
    <w:rsid w:val="009D508E"/>
    <w:rsid w:val="009D57B7"/>
    <w:rsid w:val="009D61F5"/>
    <w:rsid w:val="009D73CF"/>
    <w:rsid w:val="009E51B3"/>
    <w:rsid w:val="009E7A2B"/>
    <w:rsid w:val="009F2D6D"/>
    <w:rsid w:val="009F45D8"/>
    <w:rsid w:val="00A01306"/>
    <w:rsid w:val="00A059A1"/>
    <w:rsid w:val="00A13D4F"/>
    <w:rsid w:val="00A16364"/>
    <w:rsid w:val="00A22414"/>
    <w:rsid w:val="00A23887"/>
    <w:rsid w:val="00A25282"/>
    <w:rsid w:val="00A30B83"/>
    <w:rsid w:val="00A31F49"/>
    <w:rsid w:val="00A34105"/>
    <w:rsid w:val="00A366FA"/>
    <w:rsid w:val="00A47073"/>
    <w:rsid w:val="00A47911"/>
    <w:rsid w:val="00A60991"/>
    <w:rsid w:val="00A64D2F"/>
    <w:rsid w:val="00A72AAE"/>
    <w:rsid w:val="00A73675"/>
    <w:rsid w:val="00A75078"/>
    <w:rsid w:val="00A7647A"/>
    <w:rsid w:val="00A7667E"/>
    <w:rsid w:val="00A91484"/>
    <w:rsid w:val="00A918D1"/>
    <w:rsid w:val="00A963AE"/>
    <w:rsid w:val="00AA4050"/>
    <w:rsid w:val="00AA4C10"/>
    <w:rsid w:val="00AB06BA"/>
    <w:rsid w:val="00AB15EA"/>
    <w:rsid w:val="00AB443E"/>
    <w:rsid w:val="00AB4B49"/>
    <w:rsid w:val="00AB5F4B"/>
    <w:rsid w:val="00AB6391"/>
    <w:rsid w:val="00AC28E8"/>
    <w:rsid w:val="00AC4305"/>
    <w:rsid w:val="00AD0105"/>
    <w:rsid w:val="00AD4CA4"/>
    <w:rsid w:val="00AD7B81"/>
    <w:rsid w:val="00AD7FDC"/>
    <w:rsid w:val="00AE127E"/>
    <w:rsid w:val="00AE2748"/>
    <w:rsid w:val="00AE536E"/>
    <w:rsid w:val="00AF1465"/>
    <w:rsid w:val="00AF19F2"/>
    <w:rsid w:val="00B06698"/>
    <w:rsid w:val="00B10FF1"/>
    <w:rsid w:val="00B16922"/>
    <w:rsid w:val="00B224AE"/>
    <w:rsid w:val="00B33A85"/>
    <w:rsid w:val="00B33D0F"/>
    <w:rsid w:val="00B33DFC"/>
    <w:rsid w:val="00B40761"/>
    <w:rsid w:val="00B445BC"/>
    <w:rsid w:val="00B47474"/>
    <w:rsid w:val="00B54D25"/>
    <w:rsid w:val="00B6084D"/>
    <w:rsid w:val="00B66EE1"/>
    <w:rsid w:val="00B77AD9"/>
    <w:rsid w:val="00B77CB2"/>
    <w:rsid w:val="00B814B7"/>
    <w:rsid w:val="00B81F49"/>
    <w:rsid w:val="00B84373"/>
    <w:rsid w:val="00B846ED"/>
    <w:rsid w:val="00B86C35"/>
    <w:rsid w:val="00B9482C"/>
    <w:rsid w:val="00B97C18"/>
    <w:rsid w:val="00BA0B27"/>
    <w:rsid w:val="00BA13D7"/>
    <w:rsid w:val="00BA30F6"/>
    <w:rsid w:val="00BB33BF"/>
    <w:rsid w:val="00BB411B"/>
    <w:rsid w:val="00BC1AE8"/>
    <w:rsid w:val="00BC2A80"/>
    <w:rsid w:val="00BC48D7"/>
    <w:rsid w:val="00BC6364"/>
    <w:rsid w:val="00BD1171"/>
    <w:rsid w:val="00BF1F86"/>
    <w:rsid w:val="00BF341C"/>
    <w:rsid w:val="00BF5ACF"/>
    <w:rsid w:val="00BF5AD4"/>
    <w:rsid w:val="00BF7F22"/>
    <w:rsid w:val="00C009D8"/>
    <w:rsid w:val="00C01E13"/>
    <w:rsid w:val="00C053B9"/>
    <w:rsid w:val="00C157EB"/>
    <w:rsid w:val="00C2174D"/>
    <w:rsid w:val="00C230AF"/>
    <w:rsid w:val="00C335E5"/>
    <w:rsid w:val="00C37C81"/>
    <w:rsid w:val="00C4485E"/>
    <w:rsid w:val="00C47EBD"/>
    <w:rsid w:val="00C5001D"/>
    <w:rsid w:val="00C524CA"/>
    <w:rsid w:val="00C53AC9"/>
    <w:rsid w:val="00C5746B"/>
    <w:rsid w:val="00C60DE9"/>
    <w:rsid w:val="00C61D36"/>
    <w:rsid w:val="00C63109"/>
    <w:rsid w:val="00C712DA"/>
    <w:rsid w:val="00C7193B"/>
    <w:rsid w:val="00C7471D"/>
    <w:rsid w:val="00C86FE7"/>
    <w:rsid w:val="00C91737"/>
    <w:rsid w:val="00CA0BD9"/>
    <w:rsid w:val="00CB0E29"/>
    <w:rsid w:val="00CC465C"/>
    <w:rsid w:val="00CC46BD"/>
    <w:rsid w:val="00CC7C0F"/>
    <w:rsid w:val="00CD0D29"/>
    <w:rsid w:val="00CD56CA"/>
    <w:rsid w:val="00CE799A"/>
    <w:rsid w:val="00CF0FD4"/>
    <w:rsid w:val="00D011E9"/>
    <w:rsid w:val="00D0359E"/>
    <w:rsid w:val="00D06AD9"/>
    <w:rsid w:val="00D072F3"/>
    <w:rsid w:val="00D10768"/>
    <w:rsid w:val="00D137E3"/>
    <w:rsid w:val="00D14B4F"/>
    <w:rsid w:val="00D15DE4"/>
    <w:rsid w:val="00D20D87"/>
    <w:rsid w:val="00D233A4"/>
    <w:rsid w:val="00D252A0"/>
    <w:rsid w:val="00D262CA"/>
    <w:rsid w:val="00D308B8"/>
    <w:rsid w:val="00D3485E"/>
    <w:rsid w:val="00D376EA"/>
    <w:rsid w:val="00D41DF5"/>
    <w:rsid w:val="00D4267E"/>
    <w:rsid w:val="00D4275B"/>
    <w:rsid w:val="00D450B7"/>
    <w:rsid w:val="00D51499"/>
    <w:rsid w:val="00D549DC"/>
    <w:rsid w:val="00D61C94"/>
    <w:rsid w:val="00D633AB"/>
    <w:rsid w:val="00D65D97"/>
    <w:rsid w:val="00D8079D"/>
    <w:rsid w:val="00D83903"/>
    <w:rsid w:val="00D84616"/>
    <w:rsid w:val="00D951FF"/>
    <w:rsid w:val="00D956E3"/>
    <w:rsid w:val="00DA46A3"/>
    <w:rsid w:val="00DB4B44"/>
    <w:rsid w:val="00DC1B0B"/>
    <w:rsid w:val="00DC6D1B"/>
    <w:rsid w:val="00DD083B"/>
    <w:rsid w:val="00DD3BCC"/>
    <w:rsid w:val="00DD6261"/>
    <w:rsid w:val="00E00027"/>
    <w:rsid w:val="00E01BB8"/>
    <w:rsid w:val="00E07E84"/>
    <w:rsid w:val="00E102E3"/>
    <w:rsid w:val="00E17176"/>
    <w:rsid w:val="00E17193"/>
    <w:rsid w:val="00E206D7"/>
    <w:rsid w:val="00E34CBC"/>
    <w:rsid w:val="00E43C63"/>
    <w:rsid w:val="00E454DF"/>
    <w:rsid w:val="00E50030"/>
    <w:rsid w:val="00E54016"/>
    <w:rsid w:val="00E57408"/>
    <w:rsid w:val="00E61B9F"/>
    <w:rsid w:val="00E64892"/>
    <w:rsid w:val="00E753BA"/>
    <w:rsid w:val="00E77ECC"/>
    <w:rsid w:val="00E80CF0"/>
    <w:rsid w:val="00E8398B"/>
    <w:rsid w:val="00E86105"/>
    <w:rsid w:val="00E9213D"/>
    <w:rsid w:val="00E936FE"/>
    <w:rsid w:val="00E948AB"/>
    <w:rsid w:val="00E94E79"/>
    <w:rsid w:val="00EA1A4A"/>
    <w:rsid w:val="00EA1D6E"/>
    <w:rsid w:val="00EA25B7"/>
    <w:rsid w:val="00EA7836"/>
    <w:rsid w:val="00EB34D9"/>
    <w:rsid w:val="00EB648A"/>
    <w:rsid w:val="00EC041C"/>
    <w:rsid w:val="00EC2464"/>
    <w:rsid w:val="00EC595C"/>
    <w:rsid w:val="00EC5A07"/>
    <w:rsid w:val="00EC5E82"/>
    <w:rsid w:val="00ED125E"/>
    <w:rsid w:val="00ED499B"/>
    <w:rsid w:val="00EE21CF"/>
    <w:rsid w:val="00EE5410"/>
    <w:rsid w:val="00EE6A5A"/>
    <w:rsid w:val="00EF746C"/>
    <w:rsid w:val="00EF7F1B"/>
    <w:rsid w:val="00F00523"/>
    <w:rsid w:val="00F078EF"/>
    <w:rsid w:val="00F125AC"/>
    <w:rsid w:val="00F1409F"/>
    <w:rsid w:val="00F14E24"/>
    <w:rsid w:val="00F22045"/>
    <w:rsid w:val="00F2458F"/>
    <w:rsid w:val="00F25571"/>
    <w:rsid w:val="00F25D06"/>
    <w:rsid w:val="00F30D35"/>
    <w:rsid w:val="00F4014E"/>
    <w:rsid w:val="00F40AAF"/>
    <w:rsid w:val="00F4156F"/>
    <w:rsid w:val="00F5040E"/>
    <w:rsid w:val="00F50717"/>
    <w:rsid w:val="00F52704"/>
    <w:rsid w:val="00F53FB6"/>
    <w:rsid w:val="00F54588"/>
    <w:rsid w:val="00F54AF6"/>
    <w:rsid w:val="00F562DB"/>
    <w:rsid w:val="00F57A8E"/>
    <w:rsid w:val="00F57F0D"/>
    <w:rsid w:val="00F61B77"/>
    <w:rsid w:val="00F62337"/>
    <w:rsid w:val="00F64DC4"/>
    <w:rsid w:val="00F723BA"/>
    <w:rsid w:val="00F86214"/>
    <w:rsid w:val="00F923D3"/>
    <w:rsid w:val="00F941F6"/>
    <w:rsid w:val="00F960F6"/>
    <w:rsid w:val="00F96296"/>
    <w:rsid w:val="00FA13DB"/>
    <w:rsid w:val="00FA1D9F"/>
    <w:rsid w:val="00FB2960"/>
    <w:rsid w:val="00FB5462"/>
    <w:rsid w:val="00FB6444"/>
    <w:rsid w:val="00FD17BE"/>
    <w:rsid w:val="00FD2095"/>
    <w:rsid w:val="00FD264F"/>
    <w:rsid w:val="00FD7108"/>
    <w:rsid w:val="00FE1EC5"/>
    <w:rsid w:val="00FE250B"/>
    <w:rsid w:val="00FE33E7"/>
    <w:rsid w:val="00FF0837"/>
    <w:rsid w:val="0119677B"/>
    <w:rsid w:val="02D0730E"/>
    <w:rsid w:val="02E537A2"/>
    <w:rsid w:val="02E54A81"/>
    <w:rsid w:val="02E66B31"/>
    <w:rsid w:val="035148F2"/>
    <w:rsid w:val="03661A20"/>
    <w:rsid w:val="04621EC5"/>
    <w:rsid w:val="047114DB"/>
    <w:rsid w:val="04B14F1D"/>
    <w:rsid w:val="05A52CD4"/>
    <w:rsid w:val="05BB71C7"/>
    <w:rsid w:val="05CD3FD8"/>
    <w:rsid w:val="05E62A0E"/>
    <w:rsid w:val="06314DC9"/>
    <w:rsid w:val="070954E4"/>
    <w:rsid w:val="072A7934"/>
    <w:rsid w:val="075E75DE"/>
    <w:rsid w:val="08CC5C81"/>
    <w:rsid w:val="091E5277"/>
    <w:rsid w:val="092108C3"/>
    <w:rsid w:val="0A020287"/>
    <w:rsid w:val="0B5C3E34"/>
    <w:rsid w:val="0BDE0CED"/>
    <w:rsid w:val="0CD3040D"/>
    <w:rsid w:val="0D31309F"/>
    <w:rsid w:val="0DFE03D6"/>
    <w:rsid w:val="0E8F2773"/>
    <w:rsid w:val="0F7E4AF1"/>
    <w:rsid w:val="0FB75ADD"/>
    <w:rsid w:val="0FBA32EA"/>
    <w:rsid w:val="0FBA737B"/>
    <w:rsid w:val="0FDB7FAB"/>
    <w:rsid w:val="105D1E12"/>
    <w:rsid w:val="1071052B"/>
    <w:rsid w:val="10BD6F86"/>
    <w:rsid w:val="10F20D97"/>
    <w:rsid w:val="1170063A"/>
    <w:rsid w:val="11A025A1"/>
    <w:rsid w:val="11F72B09"/>
    <w:rsid w:val="12697964"/>
    <w:rsid w:val="12834A57"/>
    <w:rsid w:val="12E3308D"/>
    <w:rsid w:val="13117BFA"/>
    <w:rsid w:val="13FB7F63"/>
    <w:rsid w:val="14C52A4A"/>
    <w:rsid w:val="152359C3"/>
    <w:rsid w:val="156F29B6"/>
    <w:rsid w:val="15E038B4"/>
    <w:rsid w:val="16013F56"/>
    <w:rsid w:val="165F4CB9"/>
    <w:rsid w:val="175307EB"/>
    <w:rsid w:val="178564C1"/>
    <w:rsid w:val="18194AD8"/>
    <w:rsid w:val="181A30AD"/>
    <w:rsid w:val="18221F62"/>
    <w:rsid w:val="19235F91"/>
    <w:rsid w:val="19555B47"/>
    <w:rsid w:val="19DF703D"/>
    <w:rsid w:val="1A676352"/>
    <w:rsid w:val="1A705206"/>
    <w:rsid w:val="1AD46E53"/>
    <w:rsid w:val="1AE14356"/>
    <w:rsid w:val="1B7D4C33"/>
    <w:rsid w:val="1B9211AC"/>
    <w:rsid w:val="1C2344FA"/>
    <w:rsid w:val="1C613747"/>
    <w:rsid w:val="1CA90A0A"/>
    <w:rsid w:val="1D0579B2"/>
    <w:rsid w:val="1D464651"/>
    <w:rsid w:val="1D526871"/>
    <w:rsid w:val="1DA13929"/>
    <w:rsid w:val="1E2261F8"/>
    <w:rsid w:val="1E4A5D6E"/>
    <w:rsid w:val="1E57048B"/>
    <w:rsid w:val="1EAD0F14"/>
    <w:rsid w:val="1EC32E57"/>
    <w:rsid w:val="1F026649"/>
    <w:rsid w:val="1F3802BD"/>
    <w:rsid w:val="1FAD0CAB"/>
    <w:rsid w:val="201C198C"/>
    <w:rsid w:val="21026DD4"/>
    <w:rsid w:val="21DF2C72"/>
    <w:rsid w:val="22C93BBC"/>
    <w:rsid w:val="23356FED"/>
    <w:rsid w:val="234E5126"/>
    <w:rsid w:val="23850595"/>
    <w:rsid w:val="247955FF"/>
    <w:rsid w:val="247B3126"/>
    <w:rsid w:val="24D942F0"/>
    <w:rsid w:val="252E63EA"/>
    <w:rsid w:val="255D6CCF"/>
    <w:rsid w:val="25FA2770"/>
    <w:rsid w:val="264D28A0"/>
    <w:rsid w:val="264D464E"/>
    <w:rsid w:val="268B161A"/>
    <w:rsid w:val="26CC5EBA"/>
    <w:rsid w:val="26E06790"/>
    <w:rsid w:val="28996270"/>
    <w:rsid w:val="28C606E7"/>
    <w:rsid w:val="29484495"/>
    <w:rsid w:val="295844B5"/>
    <w:rsid w:val="2A455689"/>
    <w:rsid w:val="2AD9090C"/>
    <w:rsid w:val="2B2B6F28"/>
    <w:rsid w:val="2B305255"/>
    <w:rsid w:val="2B6A7A50"/>
    <w:rsid w:val="2C8B2374"/>
    <w:rsid w:val="2CD35299"/>
    <w:rsid w:val="2CF33A75"/>
    <w:rsid w:val="2D0C05CD"/>
    <w:rsid w:val="2D426ED6"/>
    <w:rsid w:val="2E5B7B24"/>
    <w:rsid w:val="2FE85162"/>
    <w:rsid w:val="307A0EB7"/>
    <w:rsid w:val="3361798A"/>
    <w:rsid w:val="33B2468A"/>
    <w:rsid w:val="343230D5"/>
    <w:rsid w:val="347100A1"/>
    <w:rsid w:val="347D2355"/>
    <w:rsid w:val="34E268A9"/>
    <w:rsid w:val="354708C7"/>
    <w:rsid w:val="354A2CCF"/>
    <w:rsid w:val="35702107"/>
    <w:rsid w:val="361A5569"/>
    <w:rsid w:val="362A0508"/>
    <w:rsid w:val="36BD75CE"/>
    <w:rsid w:val="37C30CF7"/>
    <w:rsid w:val="38762532"/>
    <w:rsid w:val="39363667"/>
    <w:rsid w:val="39F45838"/>
    <w:rsid w:val="3A557B1D"/>
    <w:rsid w:val="3A9643BE"/>
    <w:rsid w:val="3A9F55B2"/>
    <w:rsid w:val="3AD63C85"/>
    <w:rsid w:val="3B4007CD"/>
    <w:rsid w:val="3B5D312D"/>
    <w:rsid w:val="3B6224F2"/>
    <w:rsid w:val="3CA34F52"/>
    <w:rsid w:val="3D3F6F8E"/>
    <w:rsid w:val="3D6C3313"/>
    <w:rsid w:val="3F397A0D"/>
    <w:rsid w:val="3F823162"/>
    <w:rsid w:val="411E335F"/>
    <w:rsid w:val="41795428"/>
    <w:rsid w:val="41A575DC"/>
    <w:rsid w:val="41B74998"/>
    <w:rsid w:val="432A5FEB"/>
    <w:rsid w:val="434F4C12"/>
    <w:rsid w:val="438D0328"/>
    <w:rsid w:val="43CE2E1A"/>
    <w:rsid w:val="44937392"/>
    <w:rsid w:val="44D73F50"/>
    <w:rsid w:val="44FD5B99"/>
    <w:rsid w:val="45482758"/>
    <w:rsid w:val="455410FD"/>
    <w:rsid w:val="45F26410"/>
    <w:rsid w:val="45F50C0A"/>
    <w:rsid w:val="488A3088"/>
    <w:rsid w:val="491339E7"/>
    <w:rsid w:val="499660F2"/>
    <w:rsid w:val="49BB5BEF"/>
    <w:rsid w:val="49F716DC"/>
    <w:rsid w:val="4A050C18"/>
    <w:rsid w:val="4A253068"/>
    <w:rsid w:val="4A396B13"/>
    <w:rsid w:val="4AD14F9E"/>
    <w:rsid w:val="4AF07B1A"/>
    <w:rsid w:val="4B110148"/>
    <w:rsid w:val="4B382865"/>
    <w:rsid w:val="4BE56F53"/>
    <w:rsid w:val="4C080E93"/>
    <w:rsid w:val="4D5F2D35"/>
    <w:rsid w:val="4DEB281B"/>
    <w:rsid w:val="4E8F3751"/>
    <w:rsid w:val="4EAA7FE0"/>
    <w:rsid w:val="500B0F52"/>
    <w:rsid w:val="50487AB0"/>
    <w:rsid w:val="5060304C"/>
    <w:rsid w:val="50700DB5"/>
    <w:rsid w:val="50B213CE"/>
    <w:rsid w:val="50D75738"/>
    <w:rsid w:val="51864D34"/>
    <w:rsid w:val="521F6F37"/>
    <w:rsid w:val="52350508"/>
    <w:rsid w:val="52F201A7"/>
    <w:rsid w:val="538E6122"/>
    <w:rsid w:val="539B439B"/>
    <w:rsid w:val="53EC24EC"/>
    <w:rsid w:val="5481128A"/>
    <w:rsid w:val="558A2919"/>
    <w:rsid w:val="55992B5C"/>
    <w:rsid w:val="55CF61D9"/>
    <w:rsid w:val="55D122F6"/>
    <w:rsid w:val="57AA1988"/>
    <w:rsid w:val="58A21893"/>
    <w:rsid w:val="59AA781E"/>
    <w:rsid w:val="5A032C9A"/>
    <w:rsid w:val="5A6B2D19"/>
    <w:rsid w:val="5A767910"/>
    <w:rsid w:val="5B0B2F20"/>
    <w:rsid w:val="5BBE7831"/>
    <w:rsid w:val="5C2A2760"/>
    <w:rsid w:val="5C441EFA"/>
    <w:rsid w:val="5C86208C"/>
    <w:rsid w:val="5CD57877"/>
    <w:rsid w:val="5D140793"/>
    <w:rsid w:val="5D336228"/>
    <w:rsid w:val="5D6B1282"/>
    <w:rsid w:val="5D7B5D3A"/>
    <w:rsid w:val="5DAA7FFC"/>
    <w:rsid w:val="5E3653EC"/>
    <w:rsid w:val="5E6847CD"/>
    <w:rsid w:val="5E941380"/>
    <w:rsid w:val="5EC94A7D"/>
    <w:rsid w:val="5F5928CA"/>
    <w:rsid w:val="601B6F8F"/>
    <w:rsid w:val="60C82547"/>
    <w:rsid w:val="60CB5DE1"/>
    <w:rsid w:val="61477910"/>
    <w:rsid w:val="615D5386"/>
    <w:rsid w:val="618648DC"/>
    <w:rsid w:val="61DA0784"/>
    <w:rsid w:val="626A5FAC"/>
    <w:rsid w:val="62973CDD"/>
    <w:rsid w:val="62F65C30"/>
    <w:rsid w:val="63064D6B"/>
    <w:rsid w:val="63CF7868"/>
    <w:rsid w:val="6598698C"/>
    <w:rsid w:val="65F15EFF"/>
    <w:rsid w:val="661C136B"/>
    <w:rsid w:val="662B15AE"/>
    <w:rsid w:val="662F72F1"/>
    <w:rsid w:val="665F5A25"/>
    <w:rsid w:val="675A1482"/>
    <w:rsid w:val="67E025AC"/>
    <w:rsid w:val="67E57F47"/>
    <w:rsid w:val="683C08B7"/>
    <w:rsid w:val="689749CF"/>
    <w:rsid w:val="689B622D"/>
    <w:rsid w:val="68D221B5"/>
    <w:rsid w:val="690A10AF"/>
    <w:rsid w:val="69230C63"/>
    <w:rsid w:val="69481105"/>
    <w:rsid w:val="69FA19C4"/>
    <w:rsid w:val="6AA60C47"/>
    <w:rsid w:val="6B1271E1"/>
    <w:rsid w:val="6BD44D33"/>
    <w:rsid w:val="6BDB7DC8"/>
    <w:rsid w:val="6D9B170F"/>
    <w:rsid w:val="6DA36865"/>
    <w:rsid w:val="6EFA4214"/>
    <w:rsid w:val="6F346DD4"/>
    <w:rsid w:val="6F5C60D5"/>
    <w:rsid w:val="7078026B"/>
    <w:rsid w:val="70885B80"/>
    <w:rsid w:val="710E21F8"/>
    <w:rsid w:val="713752AB"/>
    <w:rsid w:val="73465C7A"/>
    <w:rsid w:val="7353202C"/>
    <w:rsid w:val="738A025C"/>
    <w:rsid w:val="741B2C62"/>
    <w:rsid w:val="745919DD"/>
    <w:rsid w:val="75640639"/>
    <w:rsid w:val="763C3364"/>
    <w:rsid w:val="76825C05"/>
    <w:rsid w:val="76AF7FDA"/>
    <w:rsid w:val="76D35A76"/>
    <w:rsid w:val="771F2A69"/>
    <w:rsid w:val="77335475"/>
    <w:rsid w:val="774B6DBE"/>
    <w:rsid w:val="77925567"/>
    <w:rsid w:val="783C36E0"/>
    <w:rsid w:val="785774E1"/>
    <w:rsid w:val="792B7DEB"/>
    <w:rsid w:val="792F0F5E"/>
    <w:rsid w:val="7A232871"/>
    <w:rsid w:val="7A434CC1"/>
    <w:rsid w:val="7A5769BE"/>
    <w:rsid w:val="7B937ECA"/>
    <w:rsid w:val="7C174657"/>
    <w:rsid w:val="7C4D1E27"/>
    <w:rsid w:val="7DDA2A05"/>
    <w:rsid w:val="7DE14F1D"/>
    <w:rsid w:val="7E2D1F10"/>
    <w:rsid w:val="7EA36676"/>
    <w:rsid w:val="7EE2719E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99"/>
    <w:pPr>
      <w:keepNext/>
      <w:keepLines/>
      <w:outlineLvl w:val="1"/>
    </w:pPr>
    <w:rPr>
      <w:rFonts w:ascii="等线 Light" w:hAnsi="等线 Light" w:eastAsia="黑体" w:cs="等线 Light"/>
    </w:rPr>
  </w:style>
  <w:style w:type="paragraph" w:styleId="3">
    <w:name w:val="heading 3"/>
    <w:basedOn w:val="1"/>
    <w:next w:val="1"/>
    <w:link w:val="18"/>
    <w:autoRedefine/>
    <w:qFormat/>
    <w:uiPriority w:val="99"/>
    <w:pPr>
      <w:keepNext/>
      <w:keepLines/>
      <w:outlineLvl w:val="2"/>
    </w:pPr>
    <w:rPr>
      <w:rFonts w:ascii="等线" w:hAnsi="等线" w:cs="等线"/>
      <w:b/>
      <w:bCs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autoRedefine/>
    <w:semiHidden/>
    <w:qFormat/>
    <w:uiPriority w:val="99"/>
    <w:pPr>
      <w:jc w:val="left"/>
    </w:pPr>
  </w:style>
  <w:style w:type="paragraph" w:styleId="5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9"/>
    <w:autoRedefine/>
    <w:qFormat/>
    <w:uiPriority w:val="99"/>
    <w:pPr>
      <w:spacing w:line="700" w:lineRule="exact"/>
      <w:jc w:val="center"/>
      <w:outlineLvl w:val="0"/>
    </w:pPr>
    <w:rPr>
      <w:rFonts w:ascii="等线 Light" w:hAnsi="等线 Light" w:eastAsia="方正小标宋简体" w:cs="等线 Light"/>
      <w:sz w:val="44"/>
      <w:szCs w:val="44"/>
    </w:rPr>
  </w:style>
  <w:style w:type="paragraph" w:styleId="10">
    <w:name w:val="annotation subject"/>
    <w:basedOn w:val="4"/>
    <w:next w:val="4"/>
    <w:link w:val="28"/>
    <w:autoRedefine/>
    <w:semiHidden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99"/>
  </w:style>
  <w:style w:type="character" w:styleId="15">
    <w:name w:val="Hyperlink"/>
    <w:basedOn w:val="13"/>
    <w:qFormat/>
    <w:uiPriority w:val="99"/>
    <w:rPr>
      <w:color w:val="auto"/>
      <w:sz w:val="18"/>
      <w:szCs w:val="18"/>
      <w:u w:val="none"/>
    </w:rPr>
  </w:style>
  <w:style w:type="character" w:styleId="16">
    <w:name w:val="annotation reference"/>
    <w:basedOn w:val="13"/>
    <w:autoRedefine/>
    <w:semiHidden/>
    <w:qFormat/>
    <w:uiPriority w:val="99"/>
    <w:rPr>
      <w:sz w:val="21"/>
      <w:szCs w:val="21"/>
    </w:rPr>
  </w:style>
  <w:style w:type="character" w:customStyle="1" w:styleId="17">
    <w:name w:val="标题 2 Char"/>
    <w:basedOn w:val="13"/>
    <w:link w:val="2"/>
    <w:autoRedefine/>
    <w:qFormat/>
    <w:locked/>
    <w:uiPriority w:val="99"/>
    <w:rPr>
      <w:rFonts w:ascii="等线 Light" w:hAnsi="等线 Light" w:eastAsia="黑体" w:cs="等线 Light"/>
      <w:sz w:val="32"/>
      <w:szCs w:val="32"/>
    </w:rPr>
  </w:style>
  <w:style w:type="character" w:customStyle="1" w:styleId="18">
    <w:name w:val="标题 3 Char"/>
    <w:basedOn w:val="13"/>
    <w:link w:val="3"/>
    <w:autoRedefine/>
    <w:semiHidden/>
    <w:qFormat/>
    <w:locked/>
    <w:uiPriority w:val="99"/>
    <w:rPr>
      <w:rFonts w:eastAsia="仿宋_GB2312"/>
      <w:b/>
      <w:bCs/>
      <w:sz w:val="32"/>
      <w:szCs w:val="32"/>
    </w:rPr>
  </w:style>
  <w:style w:type="character" w:customStyle="1" w:styleId="19">
    <w:name w:val="标题 Char"/>
    <w:basedOn w:val="13"/>
    <w:link w:val="9"/>
    <w:autoRedefine/>
    <w:qFormat/>
    <w:locked/>
    <w:uiPriority w:val="99"/>
    <w:rPr>
      <w:rFonts w:ascii="等线 Light" w:hAnsi="等线 Light" w:eastAsia="方正小标宋简体" w:cs="等线 Light"/>
      <w:sz w:val="32"/>
      <w:szCs w:val="32"/>
    </w:rPr>
  </w:style>
  <w:style w:type="character" w:customStyle="1" w:styleId="20">
    <w:name w:val="页眉 Char"/>
    <w:basedOn w:val="13"/>
    <w:link w:val="7"/>
    <w:autoRedefine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页眉 字符"/>
    <w:basedOn w:val="13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Char"/>
    <w:basedOn w:val="13"/>
    <w:link w:val="6"/>
    <w:autoRedefine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字符"/>
    <w:basedOn w:val="13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4">
    <w:name w:val="批注框文本 Char"/>
    <w:basedOn w:val="13"/>
    <w:link w:val="5"/>
    <w:autoRedefine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2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等线" w:cs="方正小标宋简体"/>
      <w:color w:val="000000"/>
      <w:sz w:val="24"/>
      <w:szCs w:val="24"/>
      <w:lang w:val="en-US" w:eastAsia="zh-CN" w:bidi="ar-SA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批注文字 Char"/>
    <w:basedOn w:val="13"/>
    <w:link w:val="4"/>
    <w:autoRedefine/>
    <w:semiHidden/>
    <w:qFormat/>
    <w:locked/>
    <w:uiPriority w:val="99"/>
    <w:rPr>
      <w:rFonts w:ascii="Calibri" w:hAnsi="Calibri" w:eastAsia="宋体" w:cs="Calibri"/>
    </w:rPr>
  </w:style>
  <w:style w:type="character" w:customStyle="1" w:styleId="28">
    <w:name w:val="批注主题 Char"/>
    <w:basedOn w:val="27"/>
    <w:link w:val="10"/>
    <w:autoRedefine/>
    <w:semiHidden/>
    <w:qFormat/>
    <w:locked/>
    <w:uiPriority w:val="99"/>
    <w:rPr>
      <w:b/>
      <w:bCs/>
    </w:rPr>
  </w:style>
  <w:style w:type="character" w:customStyle="1" w:styleId="29">
    <w:name w:val="Char Char4"/>
    <w:autoRedefine/>
    <w:qFormat/>
    <w:uiPriority w:val="99"/>
    <w:rPr>
      <w:rFonts w:eastAsia="仿宋_GB2312"/>
      <w:kern w:val="2"/>
      <w:sz w:val="32"/>
      <w:szCs w:val="32"/>
    </w:rPr>
  </w:style>
  <w:style w:type="character" w:customStyle="1" w:styleId="30">
    <w:name w:val="Char Char5"/>
    <w:autoRedefine/>
    <w:qFormat/>
    <w:uiPriority w:val="99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317</Words>
  <Characters>502</Characters>
  <Lines>38</Lines>
  <Paragraphs>10</Paragraphs>
  <TotalTime>3</TotalTime>
  <ScaleCrop>false</ScaleCrop>
  <LinksUpToDate>false</LinksUpToDate>
  <CharactersWithSpaces>520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2018-12-20T02:49:00Z</dcterms:created>
  <dc:creator>ssz</dc:creator>
  <cp:lastModifiedBy>物华天宝，厚德载物</cp:lastModifiedBy>
  <cp:lastPrinted>2024-12-31T07:41:00Z</cp:lastPrinted>
  <dcterms:modified xsi:type="dcterms:W3CDTF">2025-01-07T08:51:26Z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1EE1DFDC3A9C4D11ABCA941167B15ADF</vt:lpwstr>
  </property>
  <property fmtid="{D5CDD505-2E9C-101B-9397-08002B2CF9AE}" pid="4" name="KSOTemplateDocerSaveRecord">
    <vt:lpwstr>eyJoZGlkIjoiNDhkY2Q1OTI4NTA1OTAwNTljZWRjYjBlYzViNjY2NGUiLCJ1c2VySWQiOiIzODQ5ODQ0MzUifQ==</vt:lpwstr>
  </property>
</Properties>
</file>